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3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2807"/>
        <w:gridCol w:w="2807"/>
        <w:gridCol w:w="2809"/>
        <w:gridCol w:w="3335"/>
      </w:tblGrid>
      <w:tr w14:paraId="7143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378" w:type="dxa"/>
          </w:tcPr>
          <w:p w14:paraId="588A22EA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color w:val="8FAADC" w:themeColor="accent1" w:themeTint="99"/>
                <w:sz w:val="28"/>
                <w:szCs w:val="28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 xml:space="preserve">  Poniedziałek 14/04/2025</w:t>
            </w:r>
          </w:p>
        </w:tc>
        <w:tc>
          <w:tcPr>
            <w:tcW w:w="2807" w:type="dxa"/>
          </w:tcPr>
          <w:p w14:paraId="22C2D83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b/>
                <w:color w:val="A9D18E" w:themeColor="accent6" w:themeTint="99"/>
                <w:sz w:val="28"/>
                <w:szCs w:val="28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 xml:space="preserve"> Wtorek</w:t>
            </w:r>
          </w:p>
        </w:tc>
        <w:tc>
          <w:tcPr>
            <w:tcW w:w="2807" w:type="dxa"/>
          </w:tcPr>
          <w:p w14:paraId="24890ED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color w:val="C55A11" w:themeColor="accent2" w:themeShade="BF"/>
                <w:sz w:val="28"/>
                <w:szCs w:val="28"/>
              </w:rPr>
              <w:t xml:space="preserve">               Środa</w:t>
            </w:r>
          </w:p>
        </w:tc>
        <w:tc>
          <w:tcPr>
            <w:tcW w:w="2809" w:type="dxa"/>
          </w:tcPr>
          <w:p w14:paraId="261586A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 xml:space="preserve">           Czwartek</w:t>
            </w:r>
          </w:p>
        </w:tc>
        <w:tc>
          <w:tcPr>
            <w:tcW w:w="3335" w:type="dxa"/>
          </w:tcPr>
          <w:p w14:paraId="6E286F1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color w:val="FFC000" w:themeColor="accent4"/>
                <w:sz w:val="28"/>
                <w:szCs w:val="28"/>
                <w14:textFill>
                  <w14:solidFill>
                    <w14:schemeClr w14:val="accent4"/>
                  </w14:solidFill>
                </w14:textFill>
              </w:rPr>
              <w:t>Piątek</w:t>
            </w:r>
          </w:p>
        </w:tc>
      </w:tr>
      <w:tr w14:paraId="3B2F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3378" w:type="dxa"/>
          </w:tcPr>
          <w:p w14:paraId="378A2DA2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Śniadanie :</w:t>
            </w:r>
          </w:p>
          <w:p w14:paraId="66C26A2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Płatki ryżowe na mleku, chleb  żytni, masło, szynka delikatesowa, ogórek zielony, papryka, herbata z cytryną.</w:t>
            </w:r>
          </w:p>
        </w:tc>
        <w:tc>
          <w:tcPr>
            <w:tcW w:w="2807" w:type="dxa"/>
          </w:tcPr>
          <w:p w14:paraId="2B432BEC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Śniadanie :</w:t>
            </w:r>
          </w:p>
          <w:p w14:paraId="2629CFB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70AD47" w:themeColor="accent6"/>
                <w:sz w:val="26"/>
                <w:szCs w:val="26"/>
                <w14:textFill>
                  <w14:solidFill>
                    <w14:schemeClr w14:val="accent6"/>
                  </w14:solidFill>
                </w14:textFill>
              </w:rPr>
              <w:t xml:space="preserve">Szwedzi stół: </w:t>
            </w:r>
            <w:r>
              <w:rPr>
                <w:sz w:val="26"/>
                <w:szCs w:val="26"/>
              </w:rPr>
              <w:t>Kawa inka,  grahamka, bułka wrocławska, masło, jajko na twardo, kiełbasa krakowska, hummus, ogórek zielony, pomidor, dymka , papryka.</w:t>
            </w:r>
          </w:p>
        </w:tc>
        <w:tc>
          <w:tcPr>
            <w:tcW w:w="2807" w:type="dxa"/>
          </w:tcPr>
          <w:p w14:paraId="21381FBE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Śniadanie :</w:t>
            </w:r>
          </w:p>
          <w:p w14:paraId="2F4FB65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Płatki owsiane na mleku, chleb żytni, masło, ser żółty, pomidor, herbata z cytryną.</w:t>
            </w:r>
          </w:p>
        </w:tc>
        <w:tc>
          <w:tcPr>
            <w:tcW w:w="2809" w:type="dxa"/>
          </w:tcPr>
          <w:p w14:paraId="35EC3B70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Śniadanie :</w:t>
            </w:r>
          </w:p>
          <w:p w14:paraId="131306F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Kakao, bułka kukurydziana, masło, serek wanilinowy , marchew  do chrupania.</w:t>
            </w:r>
          </w:p>
        </w:tc>
        <w:tc>
          <w:tcPr>
            <w:tcW w:w="3335" w:type="dxa"/>
          </w:tcPr>
          <w:p w14:paraId="3E88EFAF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Śniadanie :</w:t>
            </w:r>
          </w:p>
          <w:p w14:paraId="1B1135B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Zupa mleczna z kasza manną, chleb wiejski, masło, salami, papryka, dymka, herbata malinowa.</w:t>
            </w:r>
          </w:p>
        </w:tc>
      </w:tr>
      <w:tr w14:paraId="7F2C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378" w:type="dxa"/>
          </w:tcPr>
          <w:p w14:paraId="4494DEA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Owoc:</w:t>
            </w:r>
          </w:p>
          <w:p w14:paraId="094661E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Gruszka</w:t>
            </w:r>
          </w:p>
        </w:tc>
        <w:tc>
          <w:tcPr>
            <w:tcW w:w="2807" w:type="dxa"/>
          </w:tcPr>
          <w:p w14:paraId="4384E2A2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Owoc:</w:t>
            </w:r>
          </w:p>
          <w:p w14:paraId="1D5840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Galaretki owocowe</w:t>
            </w:r>
          </w:p>
        </w:tc>
        <w:tc>
          <w:tcPr>
            <w:tcW w:w="2807" w:type="dxa"/>
          </w:tcPr>
          <w:p w14:paraId="4670D7A7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Owoc:</w:t>
            </w:r>
          </w:p>
          <w:p w14:paraId="59D70D2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Jabłko</w:t>
            </w:r>
          </w:p>
        </w:tc>
        <w:tc>
          <w:tcPr>
            <w:tcW w:w="2809" w:type="dxa"/>
          </w:tcPr>
          <w:p w14:paraId="79E32F3E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Owoc:</w:t>
            </w:r>
          </w:p>
          <w:p w14:paraId="29C5C9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Banan</w:t>
            </w:r>
          </w:p>
        </w:tc>
        <w:tc>
          <w:tcPr>
            <w:tcW w:w="3335" w:type="dxa"/>
          </w:tcPr>
          <w:p w14:paraId="6991D4B8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Owoc:</w:t>
            </w:r>
          </w:p>
          <w:p w14:paraId="233D0CB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Jabłko</w:t>
            </w:r>
          </w:p>
        </w:tc>
      </w:tr>
      <w:tr w14:paraId="382A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3378" w:type="dxa"/>
          </w:tcPr>
          <w:p w14:paraId="71FFAAAF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Obiad II danie:</w:t>
            </w:r>
          </w:p>
          <w:p w14:paraId="3F4C0A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Ryż zapiekany z jabłkiem i cynamonem i kleksem śmietany, herbata owocowa.</w:t>
            </w:r>
          </w:p>
        </w:tc>
        <w:tc>
          <w:tcPr>
            <w:tcW w:w="2807" w:type="dxa"/>
          </w:tcPr>
          <w:p w14:paraId="120CB7CB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Obiad II danie:</w:t>
            </w:r>
          </w:p>
          <w:p w14:paraId="63A0C85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Pulpety w sosie pieczarkowym, kasza gryczana, ogórek kiszony, herbata miętowa.</w:t>
            </w:r>
          </w:p>
        </w:tc>
        <w:tc>
          <w:tcPr>
            <w:tcW w:w="2807" w:type="dxa"/>
          </w:tcPr>
          <w:p w14:paraId="1A8D6619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Obiad II danie:</w:t>
            </w:r>
          </w:p>
          <w:p w14:paraId="7125666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Filet z miruny, ziemniaki, surówka z marchewki i jabłka, herbata miętowa.</w:t>
            </w:r>
          </w:p>
          <w:p w14:paraId="0A016EC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14:paraId="25F89625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Obiad II danie:</w:t>
            </w:r>
          </w:p>
          <w:p w14:paraId="6F2ED2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Spagetti z mięsem wieprzowym i warzywami, ogórek kiszony w słupku, kompot.</w:t>
            </w:r>
          </w:p>
        </w:tc>
        <w:tc>
          <w:tcPr>
            <w:tcW w:w="3335" w:type="dxa"/>
          </w:tcPr>
          <w:p w14:paraId="35F8A1FD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Obiad II danie:</w:t>
            </w:r>
          </w:p>
          <w:p w14:paraId="1F67365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Kotlet z jajka , ziemniaki, warzywa na parze, herbata owocowa.</w:t>
            </w:r>
          </w:p>
        </w:tc>
      </w:tr>
      <w:tr w14:paraId="05F5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3378" w:type="dxa"/>
          </w:tcPr>
          <w:p w14:paraId="7EF156F2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Zupa i podwieczorek :</w:t>
            </w:r>
          </w:p>
          <w:p w14:paraId="275768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Zupa wielowarzywna z kaszą, , budyń czekoladowy, woda z miodem i cytryną.</w:t>
            </w:r>
          </w:p>
          <w:p w14:paraId="35A4CA0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807" w:type="dxa"/>
          </w:tcPr>
          <w:p w14:paraId="536D4D86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Zupa i podwieczorek:</w:t>
            </w:r>
          </w:p>
          <w:p w14:paraId="3A7B4A8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Rosół z makaronem, ciastka wielozbożowe, herbata z cytryną.</w:t>
            </w:r>
          </w:p>
        </w:tc>
        <w:tc>
          <w:tcPr>
            <w:tcW w:w="2807" w:type="dxa"/>
          </w:tcPr>
          <w:p w14:paraId="61576E5B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Zupa i podwieczorek:</w:t>
            </w:r>
          </w:p>
          <w:p w14:paraId="12D8E99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Zupa barszcz czerwony z ziemniakami, bułka paryska z miodem, herbata z owoców leśnych.</w:t>
            </w:r>
          </w:p>
        </w:tc>
        <w:tc>
          <w:tcPr>
            <w:tcW w:w="2809" w:type="dxa"/>
          </w:tcPr>
          <w:p w14:paraId="17E4B353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Zupa i podwieczorek:</w:t>
            </w:r>
          </w:p>
          <w:p w14:paraId="40E844E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Zupa cebulowa z grzankami , chleb staropolski, masło, serek almette, herbata truskawkowa.</w:t>
            </w:r>
          </w:p>
        </w:tc>
        <w:tc>
          <w:tcPr>
            <w:tcW w:w="3335" w:type="dxa"/>
          </w:tcPr>
          <w:p w14:paraId="5688A350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Zupa i podwieczorek:</w:t>
            </w:r>
          </w:p>
          <w:p w14:paraId="79E1823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Zupa grochowa z ziemniakami i kiełbasą, kisiel truskawkowy do picia. </w:t>
            </w:r>
          </w:p>
        </w:tc>
      </w:tr>
    </w:tbl>
    <w:p w14:paraId="73EB25A2"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3B"/>
    <w:rsid w:val="000107EE"/>
    <w:rsid w:val="000D571B"/>
    <w:rsid w:val="001316A5"/>
    <w:rsid w:val="001533BD"/>
    <w:rsid w:val="001B164A"/>
    <w:rsid w:val="00270C3B"/>
    <w:rsid w:val="002A1AF9"/>
    <w:rsid w:val="002D15C2"/>
    <w:rsid w:val="002E0BA3"/>
    <w:rsid w:val="00352B2B"/>
    <w:rsid w:val="00370D15"/>
    <w:rsid w:val="004617AC"/>
    <w:rsid w:val="0046369F"/>
    <w:rsid w:val="004E0E8E"/>
    <w:rsid w:val="005102D8"/>
    <w:rsid w:val="00591618"/>
    <w:rsid w:val="005A5966"/>
    <w:rsid w:val="00615DCC"/>
    <w:rsid w:val="00656695"/>
    <w:rsid w:val="006577F4"/>
    <w:rsid w:val="006E4A09"/>
    <w:rsid w:val="007102D4"/>
    <w:rsid w:val="00725A7B"/>
    <w:rsid w:val="007A0518"/>
    <w:rsid w:val="007B28AC"/>
    <w:rsid w:val="0083329D"/>
    <w:rsid w:val="008F0E1C"/>
    <w:rsid w:val="009C4940"/>
    <w:rsid w:val="009E6C05"/>
    <w:rsid w:val="00A47ECC"/>
    <w:rsid w:val="00A65674"/>
    <w:rsid w:val="00A71DBB"/>
    <w:rsid w:val="00A74FF6"/>
    <w:rsid w:val="00A84C8B"/>
    <w:rsid w:val="00AC22D5"/>
    <w:rsid w:val="00AF3670"/>
    <w:rsid w:val="00B101F3"/>
    <w:rsid w:val="00B34287"/>
    <w:rsid w:val="00B518B2"/>
    <w:rsid w:val="00B575A9"/>
    <w:rsid w:val="00B66D7B"/>
    <w:rsid w:val="00B742A9"/>
    <w:rsid w:val="00B91FA8"/>
    <w:rsid w:val="00BD177A"/>
    <w:rsid w:val="00BD2060"/>
    <w:rsid w:val="00BE31C4"/>
    <w:rsid w:val="00C17E93"/>
    <w:rsid w:val="00C21C86"/>
    <w:rsid w:val="00C32BEE"/>
    <w:rsid w:val="00C3449C"/>
    <w:rsid w:val="00C3456A"/>
    <w:rsid w:val="00C521EC"/>
    <w:rsid w:val="00D11E71"/>
    <w:rsid w:val="00DB528F"/>
    <w:rsid w:val="00DD58CC"/>
    <w:rsid w:val="00DF062F"/>
    <w:rsid w:val="00E622D1"/>
    <w:rsid w:val="00EC41F9"/>
    <w:rsid w:val="00EE3535"/>
    <w:rsid w:val="00FE1085"/>
    <w:rsid w:val="00FF51D1"/>
    <w:rsid w:val="7592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1464</Characters>
  <Lines>12</Lines>
  <Paragraphs>3</Paragraphs>
  <TotalTime>1</TotalTime>
  <ScaleCrop>false</ScaleCrop>
  <LinksUpToDate>false</LinksUpToDate>
  <CharactersWithSpaces>1704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2025-04-10T07:49:00Z</dcterms:created>
  <dc:creator>HP</dc:creator>
  <cp:lastModifiedBy>p134_</cp:lastModifiedBy>
  <cp:lastPrinted>2025-04-10T06:18:00Z</cp:lastPrinted>
  <dcterms:modified xsi:type="dcterms:W3CDTF">2025-04-11T09:26:19Z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1045-12.2.0.20782</vt:lpwstr>
  </property>
  <property fmtid="{D5CDD505-2E9C-101B-9397-08002B2CF9AE}" pid="3" name="ICV">
    <vt:lpwstr>308BBD5B1FDF444B974FC2E7E950D603_13</vt:lpwstr>
  </property>
</Properties>
</file>