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6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2813"/>
        <w:gridCol w:w="2813"/>
        <w:gridCol w:w="2815"/>
        <w:gridCol w:w="3342"/>
      </w:tblGrid>
      <w:tr w14:paraId="3E4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385" w:type="dxa"/>
          </w:tcPr>
          <w:p w14:paraId="2C46B71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color w:val="8FAADC" w:themeColor="accent1" w:themeTint="99"/>
                <w:sz w:val="28"/>
                <w:szCs w:val="28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 xml:space="preserve">  Poniedziałek 12/05/2025</w:t>
            </w:r>
          </w:p>
        </w:tc>
        <w:tc>
          <w:tcPr>
            <w:tcW w:w="2813" w:type="dxa"/>
          </w:tcPr>
          <w:p w14:paraId="5DC7D50E">
            <w:pPr>
              <w:spacing w:after="0" w:line="240" w:lineRule="auto"/>
              <w:rPr>
                <w:b/>
                <w:color w:val="A9D18E" w:themeColor="accent6" w:themeTint="99"/>
                <w:sz w:val="28"/>
                <w:szCs w:val="28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color w:val="A9D18E" w:themeColor="accent6" w:themeTint="99"/>
                <w:sz w:val="28"/>
                <w:szCs w:val="28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 xml:space="preserve"> Wtorek</w:t>
            </w:r>
          </w:p>
          <w:p w14:paraId="638D6B2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13" w:type="dxa"/>
          </w:tcPr>
          <w:p w14:paraId="17D63C1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C55A11" w:themeColor="accent2" w:themeShade="BF"/>
                <w:sz w:val="28"/>
                <w:szCs w:val="28"/>
              </w:rPr>
              <w:t xml:space="preserve">               Środa</w:t>
            </w:r>
          </w:p>
        </w:tc>
        <w:tc>
          <w:tcPr>
            <w:tcW w:w="2815" w:type="dxa"/>
          </w:tcPr>
          <w:p w14:paraId="60D8124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          Czwartek</w:t>
            </w:r>
          </w:p>
        </w:tc>
        <w:tc>
          <w:tcPr>
            <w:tcW w:w="3342" w:type="dxa"/>
          </w:tcPr>
          <w:p w14:paraId="4354A53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color w:val="FFC000" w:themeColor="accent4"/>
                <w:sz w:val="28"/>
                <w:szCs w:val="28"/>
                <w14:textFill>
                  <w14:solidFill>
                    <w14:schemeClr w14:val="accent4"/>
                  </w14:solidFill>
                </w14:textFill>
              </w:rPr>
              <w:t>Piątek</w:t>
            </w:r>
          </w:p>
        </w:tc>
      </w:tr>
      <w:tr w14:paraId="271A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385" w:type="dxa"/>
          </w:tcPr>
          <w:p w14:paraId="1F54B5C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52404DD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mleczna z płatkami ryżowymi,  kajzerka , masło , parówki, sos pomidorowy, herbata z cytryną.</w:t>
            </w:r>
          </w:p>
        </w:tc>
        <w:tc>
          <w:tcPr>
            <w:tcW w:w="2813" w:type="dxa"/>
          </w:tcPr>
          <w:p w14:paraId="65E8FD2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1B51E7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548235" w:themeColor="accent6" w:themeShade="BF"/>
                <w:sz w:val="26"/>
                <w:szCs w:val="26"/>
              </w:rPr>
              <w:t xml:space="preserve">Szwedzki stół: </w:t>
            </w:r>
            <w:r>
              <w:rPr>
                <w:sz w:val="26"/>
                <w:szCs w:val="26"/>
              </w:rPr>
              <w:t>Kawa inka, bułka wrocławska, grahamka, masło, ser żółty, szynka, papryka, ogórek zielony.</w:t>
            </w:r>
          </w:p>
        </w:tc>
        <w:tc>
          <w:tcPr>
            <w:tcW w:w="2813" w:type="dxa"/>
          </w:tcPr>
          <w:p w14:paraId="7793300A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37BF11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Płatki owsiane na mleku, chleb baltonowski, masło, jajko na twardo, sałata lodowa, herbata z cytryną.</w:t>
            </w:r>
          </w:p>
        </w:tc>
        <w:tc>
          <w:tcPr>
            <w:tcW w:w="2815" w:type="dxa"/>
          </w:tcPr>
          <w:p w14:paraId="53464544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590DB63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Kakao, kajzerka , masło, serek wanilinowy, marchew do chrupania.</w:t>
            </w:r>
          </w:p>
        </w:tc>
        <w:tc>
          <w:tcPr>
            <w:tcW w:w="3342" w:type="dxa"/>
          </w:tcPr>
          <w:p w14:paraId="32EE520F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Śniadanie :</w:t>
            </w:r>
          </w:p>
          <w:p w14:paraId="21BD488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mleczna z kaszą manną, bułka kukurydziana, masło jajecznica, pomidor, dymka, herbata z cytryną.</w:t>
            </w:r>
          </w:p>
        </w:tc>
      </w:tr>
      <w:tr w14:paraId="0DBF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85" w:type="dxa"/>
          </w:tcPr>
          <w:p w14:paraId="55986FC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12FE19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Jabłko</w:t>
            </w:r>
          </w:p>
        </w:tc>
        <w:tc>
          <w:tcPr>
            <w:tcW w:w="2813" w:type="dxa"/>
          </w:tcPr>
          <w:p w14:paraId="1E93395B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4A206FD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Sok wieloowocowy</w:t>
            </w:r>
          </w:p>
        </w:tc>
        <w:tc>
          <w:tcPr>
            <w:tcW w:w="2813" w:type="dxa"/>
          </w:tcPr>
          <w:p w14:paraId="455702EB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2C48E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Gruszka</w:t>
            </w:r>
          </w:p>
        </w:tc>
        <w:tc>
          <w:tcPr>
            <w:tcW w:w="2815" w:type="dxa"/>
          </w:tcPr>
          <w:p w14:paraId="0AB25D1F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13EFC9A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</w:t>
            </w:r>
          </w:p>
        </w:tc>
        <w:tc>
          <w:tcPr>
            <w:tcW w:w="3342" w:type="dxa"/>
          </w:tcPr>
          <w:p w14:paraId="57A640A8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Owoc:</w:t>
            </w:r>
          </w:p>
          <w:p w14:paraId="59B67ED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Jabłko</w:t>
            </w:r>
          </w:p>
        </w:tc>
      </w:tr>
      <w:tr w14:paraId="651B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385" w:type="dxa"/>
          </w:tcPr>
          <w:p w14:paraId="17193463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665297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Makaron z białym serem i jogurtem  z truskawkami, herbata malinowa.</w:t>
            </w:r>
          </w:p>
        </w:tc>
        <w:tc>
          <w:tcPr>
            <w:tcW w:w="2813" w:type="dxa"/>
          </w:tcPr>
          <w:p w14:paraId="63300598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Obiad II danie  </w:t>
            </w:r>
          </w:p>
          <w:p w14:paraId="0840DEC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Udko pieczone z kurczaka, ziemniaki opiekane , surówka z sałaty lodowej ,rzodkiewki i ogórka z sosem vinegre , kompot.</w:t>
            </w:r>
          </w:p>
        </w:tc>
        <w:tc>
          <w:tcPr>
            <w:tcW w:w="2813" w:type="dxa"/>
          </w:tcPr>
          <w:p w14:paraId="7DD24F84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31967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Filet z mintaja w panierce, ziemniaki, surówka z kiszonej kapusty marchewki i jabłka, herbata owocowa.</w:t>
            </w:r>
          </w:p>
        </w:tc>
        <w:tc>
          <w:tcPr>
            <w:tcW w:w="2815" w:type="dxa"/>
          </w:tcPr>
          <w:p w14:paraId="398D817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4C4CADC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Bitki drobiowe w sosie śmietanowo koperkowym, komosa ryżowa, warzywa na parze, herbata owoce sadu .</w:t>
            </w:r>
          </w:p>
        </w:tc>
        <w:tc>
          <w:tcPr>
            <w:tcW w:w="3342" w:type="dxa"/>
          </w:tcPr>
          <w:p w14:paraId="60BAE288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danie:</w:t>
            </w:r>
          </w:p>
          <w:p w14:paraId="7BB07F9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Krokiety z mięsem mieszanym i warzywami, zapiekane z żółtym serem, herbata truskawkowa.</w:t>
            </w:r>
          </w:p>
        </w:tc>
      </w:tr>
      <w:tr w14:paraId="001A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3385" w:type="dxa"/>
          </w:tcPr>
          <w:p w14:paraId="63EDC4BA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 :</w:t>
            </w:r>
          </w:p>
          <w:p w14:paraId="7DAF03B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Lekka zupa pomidorowa z pulpetami wieprzowymi , ciastka wielozbożowe , herbata owocowa.</w:t>
            </w:r>
          </w:p>
        </w:tc>
        <w:tc>
          <w:tcPr>
            <w:tcW w:w="2813" w:type="dxa"/>
          </w:tcPr>
          <w:p w14:paraId="0E19BFC4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7433B8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Rosół z makaronem ,  biszkopty, herbata owocowa.</w:t>
            </w:r>
          </w:p>
        </w:tc>
        <w:tc>
          <w:tcPr>
            <w:tcW w:w="2813" w:type="dxa"/>
          </w:tcPr>
          <w:p w14:paraId="1B1153AC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5041C4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fasolowa z ziemniakami , bułka  z masłem i miodem, herbata miętowa.</w:t>
            </w:r>
          </w:p>
        </w:tc>
        <w:tc>
          <w:tcPr>
            <w:tcW w:w="2815" w:type="dxa"/>
          </w:tcPr>
          <w:p w14:paraId="4D4383B5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783D8E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Zupa kapuśniak  z ziemniakami na wędzonce, baton czekoladowy, herbata malinowa.</w:t>
            </w:r>
          </w:p>
        </w:tc>
        <w:tc>
          <w:tcPr>
            <w:tcW w:w="3342" w:type="dxa"/>
          </w:tcPr>
          <w:p w14:paraId="5FF866E8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Zupa i podwieczorek:</w:t>
            </w:r>
          </w:p>
          <w:p w14:paraId="0804CC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ryżanka na pomidorach, budyń waniliowy, herbata miętowa.</w:t>
            </w:r>
          </w:p>
        </w:tc>
      </w:tr>
    </w:tbl>
    <w:p w14:paraId="7D14292A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3B"/>
    <w:rsid w:val="000107EE"/>
    <w:rsid w:val="00035A6A"/>
    <w:rsid w:val="00085C33"/>
    <w:rsid w:val="0010511D"/>
    <w:rsid w:val="001533BD"/>
    <w:rsid w:val="001B1920"/>
    <w:rsid w:val="00240205"/>
    <w:rsid w:val="00247B98"/>
    <w:rsid w:val="00270C3B"/>
    <w:rsid w:val="002A1AF9"/>
    <w:rsid w:val="002E0BA3"/>
    <w:rsid w:val="002E592E"/>
    <w:rsid w:val="003055B8"/>
    <w:rsid w:val="00345699"/>
    <w:rsid w:val="0034577B"/>
    <w:rsid w:val="003544BC"/>
    <w:rsid w:val="00370D15"/>
    <w:rsid w:val="004439EB"/>
    <w:rsid w:val="00454D69"/>
    <w:rsid w:val="0046369F"/>
    <w:rsid w:val="004C0E9C"/>
    <w:rsid w:val="0050674D"/>
    <w:rsid w:val="005B1D1F"/>
    <w:rsid w:val="00690A67"/>
    <w:rsid w:val="006E4A09"/>
    <w:rsid w:val="007102D4"/>
    <w:rsid w:val="0076284F"/>
    <w:rsid w:val="00767799"/>
    <w:rsid w:val="007B3F31"/>
    <w:rsid w:val="008709ED"/>
    <w:rsid w:val="008958FA"/>
    <w:rsid w:val="008D09DC"/>
    <w:rsid w:val="008F0E1C"/>
    <w:rsid w:val="00957BED"/>
    <w:rsid w:val="0098495B"/>
    <w:rsid w:val="009874BC"/>
    <w:rsid w:val="009C4940"/>
    <w:rsid w:val="009D6AC2"/>
    <w:rsid w:val="00A47ECC"/>
    <w:rsid w:val="00A74FF6"/>
    <w:rsid w:val="00AC4086"/>
    <w:rsid w:val="00AC420B"/>
    <w:rsid w:val="00AC7092"/>
    <w:rsid w:val="00AF3670"/>
    <w:rsid w:val="00B518B2"/>
    <w:rsid w:val="00BD177A"/>
    <w:rsid w:val="00BD2060"/>
    <w:rsid w:val="00BE31C4"/>
    <w:rsid w:val="00BF4AA4"/>
    <w:rsid w:val="00C113F0"/>
    <w:rsid w:val="00C3456A"/>
    <w:rsid w:val="00C521EC"/>
    <w:rsid w:val="00C9287C"/>
    <w:rsid w:val="00CE0FF2"/>
    <w:rsid w:val="00D14D6A"/>
    <w:rsid w:val="00D5022B"/>
    <w:rsid w:val="00DB528F"/>
    <w:rsid w:val="00DE26E7"/>
    <w:rsid w:val="00DE2B60"/>
    <w:rsid w:val="00DE3889"/>
    <w:rsid w:val="00DF062F"/>
    <w:rsid w:val="00E12AB0"/>
    <w:rsid w:val="00E22479"/>
    <w:rsid w:val="00E87F63"/>
    <w:rsid w:val="00EC41F9"/>
    <w:rsid w:val="00EE3535"/>
    <w:rsid w:val="00EE6DDE"/>
    <w:rsid w:val="00FC4729"/>
    <w:rsid w:val="00FD6A47"/>
    <w:rsid w:val="00FE1085"/>
    <w:rsid w:val="537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7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przypisu końcowego Znak"/>
    <w:basedOn w:val="2"/>
    <w:link w:val="5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1501</Characters>
  <Lines>12</Lines>
  <Paragraphs>3</Paragraphs>
  <TotalTime>0</TotalTime>
  <ScaleCrop>false</ScaleCrop>
  <LinksUpToDate>false</LinksUpToDate>
  <CharactersWithSpaces>1748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2025-05-08T10:38:00Z</dcterms:created>
  <dc:creator>HP</dc:creator>
  <cp:lastModifiedBy>p134_</cp:lastModifiedBy>
  <cp:lastPrinted>2025-05-08T10:33:00Z</cp:lastPrinted>
  <dcterms:modified xsi:type="dcterms:W3CDTF">2025-05-12T06:36:34Z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13882FF2F4094E54BFA14D8EB0D88DD4_13</vt:lpwstr>
  </property>
</Properties>
</file>